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32E" w:rsidRDefault="00464904" w:rsidP="00DA64E2">
      <w:pPr>
        <w:tabs>
          <w:tab w:val="left" w:pos="1425"/>
        </w:tabs>
        <w:spacing w:after="120"/>
        <w:ind w:left="-567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  <w:bookmarkStart w:id="0" w:name="_GoBack"/>
      <w:bookmarkEnd w:id="0"/>
    </w:p>
    <w:p w:rsidR="00292406" w:rsidRPr="001D0643" w:rsidRDefault="001D0643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  <w:r w:rsidRPr="001D0643">
        <w:rPr>
          <w:b/>
          <w:i/>
          <w:sz w:val="40"/>
          <w:szCs w:val="40"/>
        </w:rPr>
        <w:t xml:space="preserve">Relazione </w:t>
      </w:r>
      <w:r w:rsidR="00D974D6">
        <w:rPr>
          <w:b/>
          <w:i/>
          <w:sz w:val="40"/>
          <w:szCs w:val="40"/>
        </w:rPr>
        <w:t>Finale</w:t>
      </w:r>
      <w:r w:rsidRPr="001D0643">
        <w:rPr>
          <w:b/>
          <w:i/>
          <w:sz w:val="40"/>
          <w:szCs w:val="40"/>
        </w:rPr>
        <w:t xml:space="preserve"> </w:t>
      </w:r>
      <w:r w:rsidR="006C31B1">
        <w:rPr>
          <w:b/>
          <w:i/>
          <w:sz w:val="40"/>
          <w:szCs w:val="40"/>
        </w:rPr>
        <w:t>d</w:t>
      </w:r>
      <w:r w:rsidRPr="001D0643">
        <w:rPr>
          <w:b/>
          <w:i/>
          <w:sz w:val="40"/>
          <w:szCs w:val="40"/>
        </w:rPr>
        <w:t>el Progetto</w:t>
      </w:r>
    </w:p>
    <w:p w:rsidR="00292406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125C52" w:rsidRPr="00854E51" w:rsidRDefault="00125C52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92406" w:rsidRPr="00854E51" w:rsidRDefault="003A05BA" w:rsidP="00DA64E2">
      <w:pPr>
        <w:spacing w:before="120" w:after="120"/>
        <w:ind w:left="-567"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A - </w:t>
      </w:r>
      <w:r w:rsidR="00292406" w:rsidRPr="00854E51">
        <w:rPr>
          <w:b/>
          <w:sz w:val="22"/>
          <w:szCs w:val="22"/>
        </w:rPr>
        <w:t>PRESENTAZIONE DEL</w:t>
      </w:r>
      <w:r w:rsidR="00125C52">
        <w:rPr>
          <w:b/>
          <w:sz w:val="22"/>
          <w:szCs w:val="22"/>
        </w:rPr>
        <w:t>LA RELAZIONE TECNICA FINALE</w:t>
      </w:r>
      <w:r w:rsidR="00F86712" w:rsidRPr="00854E51">
        <w:rPr>
          <w:b/>
          <w:sz w:val="22"/>
          <w:szCs w:val="22"/>
        </w:rPr>
        <w:t xml:space="preserve"> </w:t>
      </w:r>
    </w:p>
    <w:tbl>
      <w:tblPr>
        <w:tblW w:w="9386" w:type="dxa"/>
        <w:tblInd w:w="-5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386"/>
      </w:tblGrid>
      <w:tr w:rsidR="00854E51" w:rsidRPr="00854E51" w:rsidTr="00DA64E2">
        <w:trPr>
          <w:trHeight w:val="415"/>
        </w:trPr>
        <w:tc>
          <w:tcPr>
            <w:tcW w:w="9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854E51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bookmarkStart w:id="1" w:name="_Hlk185430312"/>
            <w:r w:rsidRPr="00854E51">
              <w:rPr>
                <w:rFonts w:cs="Times New Roman"/>
                <w:sz w:val="22"/>
                <w:szCs w:val="22"/>
              </w:rPr>
              <w:t xml:space="preserve">A – </w:t>
            </w:r>
            <w:r w:rsidR="00F86712" w:rsidRPr="00854E51">
              <w:rPr>
                <w:rFonts w:cs="Times New Roman"/>
                <w:sz w:val="22"/>
                <w:szCs w:val="22"/>
              </w:rPr>
              <w:t>D</w:t>
            </w:r>
            <w:r w:rsidRPr="00854E51">
              <w:rPr>
                <w:rFonts w:cs="Times New Roman"/>
                <w:sz w:val="22"/>
                <w:szCs w:val="22"/>
              </w:rPr>
              <w:t>escrizione dell</w:t>
            </w:r>
            <w:r w:rsidR="00125C52">
              <w:rPr>
                <w:rFonts w:cs="Times New Roman"/>
                <w:sz w:val="22"/>
                <w:szCs w:val="22"/>
              </w:rPr>
              <w:t>a proposta progettuale realizzata e degli obiettivi raggiunti</w:t>
            </w:r>
            <w:r w:rsidR="00AF4B33">
              <w:rPr>
                <w:rFonts w:cs="Times New Roman"/>
                <w:sz w:val="22"/>
                <w:szCs w:val="22"/>
              </w:rPr>
              <w:t xml:space="preserve"> (</w:t>
            </w:r>
            <w:r w:rsidR="00AF4B33" w:rsidRPr="00AF4B33">
              <w:rPr>
                <w:rFonts w:cs="Times New Roman"/>
                <w:b w:val="0"/>
                <w:i/>
                <w:sz w:val="22"/>
                <w:szCs w:val="22"/>
              </w:rPr>
              <w:t xml:space="preserve">breve 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descrizione</w:t>
            </w:r>
            <w:r w:rsidR="002E76F2">
              <w:rPr>
                <w:rFonts w:cs="Times New Roman"/>
                <w:b w:val="0"/>
                <w:i/>
                <w:sz w:val="22"/>
                <w:szCs w:val="22"/>
              </w:rPr>
              <w:t xml:space="preserve"> del progetto realizzato e degli investimenti sostenuti, dei relativi tempi di realizzazione</w:t>
            </w:r>
            <w:r w:rsidR="00E83057">
              <w:rPr>
                <w:rFonts w:cs="Times New Roman"/>
                <w:b w:val="0"/>
                <w:i/>
                <w:sz w:val="22"/>
                <w:szCs w:val="22"/>
              </w:rPr>
              <w:t xml:space="preserve">, 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de</w:t>
            </w:r>
            <w:r w:rsidR="00970035">
              <w:rPr>
                <w:rFonts w:cs="Times New Roman"/>
                <w:b w:val="0"/>
                <w:i/>
                <w:sz w:val="22"/>
                <w:szCs w:val="22"/>
              </w:rPr>
              <w:t>gli obiettivi/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risultati ottenuti rispetto a</w:t>
            </w:r>
            <w:r w:rsidR="00970035">
              <w:rPr>
                <w:rFonts w:cs="Times New Roman"/>
                <w:b w:val="0"/>
                <w:i/>
                <w:sz w:val="22"/>
                <w:szCs w:val="22"/>
              </w:rPr>
              <w:t>gli obiettivi/</w:t>
            </w:r>
            <w:r w:rsidR="00125C52" w:rsidRPr="00125C52">
              <w:rPr>
                <w:rFonts w:cs="Times New Roman"/>
                <w:b w:val="0"/>
                <w:i/>
                <w:sz w:val="22"/>
                <w:szCs w:val="22"/>
              </w:rPr>
              <w:t>risultati attesi</w:t>
            </w:r>
            <w:r w:rsidR="00970035">
              <w:rPr>
                <w:rFonts w:cs="Times New Roman"/>
                <w:b w:val="0"/>
                <w:i/>
                <w:sz w:val="22"/>
                <w:szCs w:val="22"/>
              </w:rPr>
              <w:t>)</w:t>
            </w:r>
          </w:p>
        </w:tc>
      </w:tr>
      <w:tr w:rsidR="00854E51" w:rsidRPr="00854E51" w:rsidTr="000E6253">
        <w:trPr>
          <w:trHeight w:val="11010"/>
        </w:trPr>
        <w:tc>
          <w:tcPr>
            <w:tcW w:w="9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854E51" w:rsidRDefault="00292406" w:rsidP="009D18C6"/>
          <w:p w:rsidR="00292406" w:rsidRPr="00854E51" w:rsidRDefault="00292406" w:rsidP="00DA64E2">
            <w:pPr>
              <w:ind w:left="-639"/>
            </w:pPr>
          </w:p>
          <w:p w:rsidR="00292406" w:rsidRPr="00854E51" w:rsidRDefault="00292406" w:rsidP="009D18C6"/>
          <w:p w:rsidR="00F056BD" w:rsidRPr="00854E51" w:rsidRDefault="00F056BD" w:rsidP="009D18C6"/>
          <w:p w:rsidR="00292406" w:rsidRPr="00854E51" w:rsidRDefault="00292406" w:rsidP="009D18C6"/>
          <w:p w:rsidR="00292406" w:rsidRDefault="00292406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Default="00125C52" w:rsidP="009D18C6"/>
          <w:p w:rsidR="00125C52" w:rsidRPr="00854E51" w:rsidRDefault="00125C52" w:rsidP="009D18C6"/>
        </w:tc>
      </w:tr>
      <w:bookmarkEnd w:id="1"/>
    </w:tbl>
    <w:p w:rsidR="00AB62D2" w:rsidRDefault="00AB62D2" w:rsidP="003C266D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0927B1" w:rsidRDefault="00D72B9B" w:rsidP="00DA64E2">
      <w:pPr>
        <w:spacing w:before="120" w:after="120"/>
        <w:ind w:left="-567"/>
        <w:contextualSpacing/>
        <w:jc w:val="both"/>
        <w:rPr>
          <w:b/>
          <w:sz w:val="22"/>
          <w:szCs w:val="22"/>
        </w:rPr>
      </w:pPr>
      <w:r w:rsidRPr="00D72B9B">
        <w:rPr>
          <w:b/>
          <w:sz w:val="22"/>
          <w:szCs w:val="22"/>
        </w:rPr>
        <w:t>B – INDICAZIONE DEI BENI</w:t>
      </w:r>
      <w:r w:rsidR="007048E7">
        <w:rPr>
          <w:b/>
          <w:sz w:val="22"/>
          <w:szCs w:val="22"/>
        </w:rPr>
        <w:t>/SERVIZI</w:t>
      </w:r>
      <w:r w:rsidRPr="00D72B9B">
        <w:rPr>
          <w:b/>
          <w:sz w:val="22"/>
          <w:szCs w:val="22"/>
        </w:rPr>
        <w:t xml:space="preserve"> CONDIVISI CON ALTRI PROFESSIONISTI/IMPRESE</w:t>
      </w:r>
    </w:p>
    <w:p w:rsidR="00D72B9B" w:rsidRPr="00D72B9B" w:rsidRDefault="00516F5E" w:rsidP="00DA64E2">
      <w:pPr>
        <w:spacing w:before="120" w:after="120"/>
        <w:ind w:left="-56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(da compilare </w:t>
      </w:r>
      <w:r w:rsidRPr="000927B1">
        <w:rPr>
          <w:b/>
          <w:sz w:val="22"/>
          <w:szCs w:val="22"/>
          <w:u w:val="single"/>
        </w:rPr>
        <w:t>solo</w:t>
      </w:r>
      <w:r>
        <w:rPr>
          <w:b/>
          <w:sz w:val="22"/>
          <w:szCs w:val="22"/>
        </w:rPr>
        <w:t xml:space="preserve"> nel caso di acquisto di beni</w:t>
      </w:r>
      <w:r w:rsidR="007048E7">
        <w:rPr>
          <w:b/>
          <w:sz w:val="22"/>
          <w:szCs w:val="22"/>
        </w:rPr>
        <w:t>/servizi</w:t>
      </w:r>
      <w:r>
        <w:rPr>
          <w:b/>
          <w:sz w:val="22"/>
          <w:szCs w:val="22"/>
        </w:rPr>
        <w:t xml:space="preserve"> che vengono utilizzati, oltre che dal beneficiario del contributo, anche da altri professionisti/imprese)</w:t>
      </w:r>
    </w:p>
    <w:tbl>
      <w:tblPr>
        <w:tblpPr w:leftFromText="141" w:rightFromText="141" w:vertAnchor="text" w:horzAnchor="margin" w:tblpX="-572" w:tblpY="379"/>
        <w:tblW w:w="935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96"/>
        <w:gridCol w:w="1276"/>
        <w:gridCol w:w="1701"/>
        <w:gridCol w:w="1843"/>
        <w:gridCol w:w="1701"/>
        <w:gridCol w:w="1134"/>
      </w:tblGrid>
      <w:tr w:rsidR="00B57510" w:rsidRPr="008C21C7" w:rsidTr="000A1B3C">
        <w:trPr>
          <w:trHeight w:val="416"/>
        </w:trPr>
        <w:tc>
          <w:tcPr>
            <w:tcW w:w="9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7510" w:rsidRPr="00E542AB" w:rsidRDefault="00E542AB" w:rsidP="00DA64E2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sz w:val="22"/>
              </w:rPr>
            </w:pPr>
            <w:r>
              <w:rPr>
                <w:rFonts w:cs="Times New Roman"/>
                <w:sz w:val="22"/>
                <w:szCs w:val="22"/>
              </w:rPr>
              <w:t>B –</w:t>
            </w:r>
            <w:r w:rsidR="00B57510" w:rsidRPr="00765F1F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Specificare i beni</w:t>
            </w:r>
            <w:r w:rsidR="007048E7">
              <w:rPr>
                <w:rFonts w:cs="Times New Roman"/>
                <w:sz w:val="22"/>
                <w:szCs w:val="22"/>
              </w:rPr>
              <w:t>/servizi</w:t>
            </w:r>
            <w:r>
              <w:rPr>
                <w:rFonts w:cs="Times New Roman"/>
                <w:sz w:val="22"/>
                <w:szCs w:val="22"/>
              </w:rPr>
              <w:t xml:space="preserve"> acquistati, oggetto di condivisione con altri professionisti/imprese</w:t>
            </w:r>
            <w:r w:rsidR="00A82F65">
              <w:rPr>
                <w:rFonts w:cs="Times New Roman"/>
                <w:sz w:val="22"/>
                <w:szCs w:val="22"/>
              </w:rPr>
              <w:t>, il prezzo indicato in fattura, la percentuale di utilizzo in base alla condivisione del bene e la quota rendicontata che deve coincidere con il dato riportato nel portale SIU.</w:t>
            </w:r>
          </w:p>
        </w:tc>
      </w:tr>
      <w:tr w:rsidR="00B57510" w:rsidRPr="008C21C7" w:rsidTr="000A1B3C">
        <w:trPr>
          <w:trHeight w:val="162"/>
        </w:trPr>
        <w:tc>
          <w:tcPr>
            <w:tcW w:w="9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7510" w:rsidRDefault="00B57510" w:rsidP="00DA64E2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7048E7" w:rsidRPr="008C21C7" w:rsidTr="007862B9">
        <w:trPr>
          <w:trHeight w:val="2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048E7" w:rsidRPr="00E1583D" w:rsidRDefault="00A82F65" w:rsidP="00DA64E2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048E7" w:rsidRPr="00B57510" w:rsidRDefault="00A82F65" w:rsidP="00DA64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048E7" w:rsidRPr="00E542AB" w:rsidRDefault="00A82F65" w:rsidP="00DA64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048E7" w:rsidRPr="00A82F65" w:rsidRDefault="00A82F65" w:rsidP="00DA64E2">
            <w:pPr>
              <w:jc w:val="center"/>
              <w:rPr>
                <w:b/>
                <w:sz w:val="20"/>
              </w:rPr>
            </w:pPr>
            <w:r w:rsidRPr="00A82F65">
              <w:rPr>
                <w:b/>
                <w:sz w:val="20"/>
              </w:rPr>
              <w:t>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048E7" w:rsidRPr="00B57510" w:rsidRDefault="00A82F65" w:rsidP="000A1B3C">
            <w:pPr>
              <w:ind w:right="-10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048E7" w:rsidRPr="00B57510" w:rsidRDefault="00A82F65" w:rsidP="000A1B3C">
            <w:pPr>
              <w:ind w:right="-10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</w:tr>
      <w:tr w:rsidR="00A82F65" w:rsidRPr="008C21C7" w:rsidTr="007862B9">
        <w:trPr>
          <w:trHeight w:val="31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 xml:space="preserve">BENE/SERVIZIO CONDIVISO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 xml:space="preserve">FATTURA DI ACQUISTO </w:t>
            </w:r>
          </w:p>
          <w:p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 xml:space="preserve"> (N. E DATA)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7862B9" w:rsidRDefault="00A82F65" w:rsidP="00A82F65">
            <w:pPr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FORNITORE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7862B9" w:rsidRDefault="00A82F65" w:rsidP="00A82F65">
            <w:pPr>
              <w:jc w:val="center"/>
              <w:rPr>
                <w:i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PREZZO DEL BENE /SERVIZIO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7862B9" w:rsidRDefault="00A82F65" w:rsidP="00A82F65">
            <w:pPr>
              <w:ind w:right="-107"/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% DI CONDIVISIONE DEL BENE /SERVIZIO CON ALTRI PROFESSIONISTI / IMPRESE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7862B9" w:rsidRDefault="00A82F65" w:rsidP="00A82F65">
            <w:pPr>
              <w:ind w:right="-107"/>
              <w:jc w:val="center"/>
              <w:rPr>
                <w:b/>
                <w:sz w:val="18"/>
                <w:szCs w:val="18"/>
              </w:rPr>
            </w:pPr>
            <w:r w:rsidRPr="007862B9">
              <w:rPr>
                <w:b/>
                <w:sz w:val="18"/>
                <w:szCs w:val="18"/>
              </w:rPr>
              <w:t>QUOTA RENDICONTATA</w:t>
            </w:r>
            <w:r w:rsidRPr="007862B9">
              <w:rPr>
                <w:b/>
                <w:i/>
                <w:sz w:val="18"/>
                <w:szCs w:val="18"/>
              </w:rPr>
              <w:t xml:space="preserve"> (colonna D x colonna E)</w:t>
            </w:r>
          </w:p>
        </w:tc>
      </w:tr>
      <w:tr w:rsidR="00A82F65" w:rsidRPr="008C21C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516F5E" w:rsidRDefault="00A82F65" w:rsidP="00A82F65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516F5E" w:rsidRDefault="00A82F65" w:rsidP="00A82F65">
            <w:pPr>
              <w:rPr>
                <w:sz w:val="22"/>
              </w:rPr>
            </w:pPr>
          </w:p>
        </w:tc>
      </w:tr>
      <w:tr w:rsidR="00A82F65" w:rsidRPr="008C21C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516F5E" w:rsidRDefault="00A82F65" w:rsidP="00A82F65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516F5E" w:rsidRDefault="00A82F65" w:rsidP="00A82F65">
            <w:pPr>
              <w:rPr>
                <w:sz w:val="20"/>
              </w:rPr>
            </w:pPr>
          </w:p>
        </w:tc>
      </w:tr>
      <w:tr w:rsidR="00A82F65" w:rsidRPr="008C21C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C65A5E" w:rsidRDefault="00A82F65" w:rsidP="00A82F6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516F5E" w:rsidRDefault="00A82F65" w:rsidP="00A82F65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516F5E" w:rsidRDefault="00A82F65" w:rsidP="00A82F65">
            <w:pPr>
              <w:rPr>
                <w:sz w:val="20"/>
              </w:rPr>
            </w:pPr>
          </w:p>
        </w:tc>
      </w:tr>
      <w:tr w:rsidR="00A82F65" w:rsidRPr="008C21C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</w:tr>
      <w:tr w:rsidR="00A82F65" w:rsidRPr="008C21C7" w:rsidTr="007862B9">
        <w:trPr>
          <w:trHeight w:val="23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2F65" w:rsidRPr="00A35752" w:rsidRDefault="00A82F65" w:rsidP="00A82F65"/>
        </w:tc>
      </w:tr>
    </w:tbl>
    <w:p w:rsidR="00E91818" w:rsidRDefault="00E91818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ED7CCC" w:rsidRDefault="00ED7CCC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D72B9B" w:rsidRDefault="00D72B9B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D72B9B" w:rsidRPr="00F86712" w:rsidRDefault="00D72B9B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057BA" w:rsidRDefault="0000460C" w:rsidP="003C6629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-567" w:right="-1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 w:rsidR="00BA4FD5">
        <w:tab/>
      </w:r>
    </w:p>
    <w:p w:rsidR="002057BA" w:rsidRDefault="002057BA" w:rsidP="003C6629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-567" w:right="-1"/>
      </w:pPr>
    </w:p>
    <w:p w:rsidR="0000460C" w:rsidRDefault="00C00BF7" w:rsidP="00BA4FD5">
      <w:pPr>
        <w:pStyle w:val="Corpotesto"/>
        <w:ind w:left="10620" w:right="-1" w:firstLine="708"/>
        <w:rPr>
          <w:sz w:val="20"/>
        </w:rPr>
      </w:pPr>
      <w:proofErr w:type="spellStart"/>
      <w:r>
        <w:rPr>
          <w:sz w:val="20"/>
        </w:rPr>
        <w:t>rre</w:t>
      </w:r>
      <w:proofErr w:type="spellEnd"/>
      <w:r>
        <w:rPr>
          <w:sz w:val="20"/>
        </w:rPr>
        <w:t xml:space="preserve">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7B319D" w:rsidRDefault="007B319D" w:rsidP="008146DF">
      <w:pPr>
        <w:pStyle w:val="Corpotesto"/>
        <w:ind w:right="-1"/>
        <w:rPr>
          <w:sz w:val="20"/>
        </w:rPr>
      </w:pPr>
    </w:p>
    <w:sectPr w:rsidR="007B319D" w:rsidSect="00D72B9B">
      <w:headerReference w:type="default" r:id="rId8"/>
      <w:headerReference w:type="first" r:id="rId9"/>
      <w:pgSz w:w="11906" w:h="16838"/>
      <w:pgMar w:top="1418" w:right="1134" w:bottom="1134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379" w:rsidRDefault="00B35379" w:rsidP="0074490D">
      <w:r>
        <w:separator/>
      </w:r>
    </w:p>
  </w:endnote>
  <w:endnote w:type="continuationSeparator" w:id="0">
    <w:p w:rsidR="00B35379" w:rsidRDefault="00B35379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379" w:rsidRDefault="00B35379" w:rsidP="0074490D">
      <w:r>
        <w:separator/>
      </w:r>
    </w:p>
  </w:footnote>
  <w:footnote w:type="continuationSeparator" w:id="0">
    <w:p w:rsidR="00B35379" w:rsidRDefault="00B35379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437" w:rsidRDefault="00A76437" w:rsidP="00A76437">
    <w:pPr>
      <w:rPr>
        <w:sz w:val="20"/>
        <w:szCs w:val="20"/>
      </w:rPr>
    </w:pPr>
    <w:r>
      <w:rPr>
        <w:b/>
      </w:rPr>
      <w:t xml:space="preserve">Allegato M       DGR n. </w:t>
    </w:r>
    <w:r w:rsidR="00D4694D">
      <w:rPr>
        <w:b/>
      </w:rPr>
      <w:t>171</w:t>
    </w:r>
    <w:r>
      <w:rPr>
        <w:b/>
      </w:rPr>
      <w:t xml:space="preserve"> del 25.02.2025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D72B9B" w:rsidRDefault="00D72B9B">
    <w:pPr>
      <w:pStyle w:val="Intestazione"/>
    </w:pPr>
  </w:p>
  <w:p w:rsidR="00D72B9B" w:rsidRDefault="00D72B9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437" w:rsidRDefault="00A76437" w:rsidP="00A76437">
    <w:pPr>
      <w:rPr>
        <w:sz w:val="20"/>
        <w:szCs w:val="20"/>
      </w:rPr>
    </w:pPr>
    <w:r>
      <w:rPr>
        <w:b/>
      </w:rPr>
      <w:t xml:space="preserve">Allegato M       DGR n. </w:t>
    </w:r>
    <w:r w:rsidR="00D4694D">
      <w:rPr>
        <w:b/>
      </w:rPr>
      <w:t>171</w:t>
    </w:r>
    <w:r>
      <w:rPr>
        <w:b/>
      </w:rPr>
      <w:t xml:space="preserve"> del 25.02.2025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A76437" w:rsidRDefault="00A76437">
    <w:pPr>
      <w:pStyle w:val="Intestazione"/>
    </w:pPr>
  </w:p>
  <w:p w:rsidR="00A76437" w:rsidRDefault="00A7643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24913"/>
    <w:rsid w:val="0005237F"/>
    <w:rsid w:val="00057905"/>
    <w:rsid w:val="00062710"/>
    <w:rsid w:val="00071501"/>
    <w:rsid w:val="00077831"/>
    <w:rsid w:val="0008462F"/>
    <w:rsid w:val="000927B1"/>
    <w:rsid w:val="000A1B3C"/>
    <w:rsid w:val="000E6253"/>
    <w:rsid w:val="00100AB2"/>
    <w:rsid w:val="00105DD3"/>
    <w:rsid w:val="001100C8"/>
    <w:rsid w:val="00124E26"/>
    <w:rsid w:val="00125C52"/>
    <w:rsid w:val="00156DD8"/>
    <w:rsid w:val="001638FE"/>
    <w:rsid w:val="00164729"/>
    <w:rsid w:val="001727D4"/>
    <w:rsid w:val="00192AD2"/>
    <w:rsid w:val="001D0643"/>
    <w:rsid w:val="002057BA"/>
    <w:rsid w:val="0021032B"/>
    <w:rsid w:val="00213080"/>
    <w:rsid w:val="00285D55"/>
    <w:rsid w:val="00292406"/>
    <w:rsid w:val="002A3ACD"/>
    <w:rsid w:val="002C22E2"/>
    <w:rsid w:val="002C57D1"/>
    <w:rsid w:val="002E76F2"/>
    <w:rsid w:val="003045D0"/>
    <w:rsid w:val="00314659"/>
    <w:rsid w:val="00341A0D"/>
    <w:rsid w:val="0035123C"/>
    <w:rsid w:val="0035453A"/>
    <w:rsid w:val="00375B7A"/>
    <w:rsid w:val="003776BA"/>
    <w:rsid w:val="00383182"/>
    <w:rsid w:val="003968BF"/>
    <w:rsid w:val="003A05BA"/>
    <w:rsid w:val="003A6880"/>
    <w:rsid w:val="003C266D"/>
    <w:rsid w:val="003C6629"/>
    <w:rsid w:val="004060FA"/>
    <w:rsid w:val="004633C4"/>
    <w:rsid w:val="00464904"/>
    <w:rsid w:val="00473413"/>
    <w:rsid w:val="004752F4"/>
    <w:rsid w:val="00477D00"/>
    <w:rsid w:val="00493952"/>
    <w:rsid w:val="004A57B7"/>
    <w:rsid w:val="004B7D1A"/>
    <w:rsid w:val="004D36B9"/>
    <w:rsid w:val="004D6B00"/>
    <w:rsid w:val="004E5D28"/>
    <w:rsid w:val="005120A9"/>
    <w:rsid w:val="005169E3"/>
    <w:rsid w:val="00516F5E"/>
    <w:rsid w:val="005170AE"/>
    <w:rsid w:val="005214A4"/>
    <w:rsid w:val="005215D9"/>
    <w:rsid w:val="00526B7F"/>
    <w:rsid w:val="005306ED"/>
    <w:rsid w:val="00566539"/>
    <w:rsid w:val="0057706E"/>
    <w:rsid w:val="00580663"/>
    <w:rsid w:val="00596821"/>
    <w:rsid w:val="005C2102"/>
    <w:rsid w:val="005C30F1"/>
    <w:rsid w:val="005E7BD8"/>
    <w:rsid w:val="0062532E"/>
    <w:rsid w:val="00657294"/>
    <w:rsid w:val="00664D06"/>
    <w:rsid w:val="00675EE1"/>
    <w:rsid w:val="0067724B"/>
    <w:rsid w:val="00677362"/>
    <w:rsid w:val="006A10EC"/>
    <w:rsid w:val="006A3070"/>
    <w:rsid w:val="006A7F37"/>
    <w:rsid w:val="006B19A7"/>
    <w:rsid w:val="006B1BF1"/>
    <w:rsid w:val="006C31B1"/>
    <w:rsid w:val="006D60E0"/>
    <w:rsid w:val="007048E7"/>
    <w:rsid w:val="00710AA1"/>
    <w:rsid w:val="00724FBC"/>
    <w:rsid w:val="00726CBF"/>
    <w:rsid w:val="00742D14"/>
    <w:rsid w:val="0074490D"/>
    <w:rsid w:val="00772FA8"/>
    <w:rsid w:val="0078253C"/>
    <w:rsid w:val="007862B9"/>
    <w:rsid w:val="007A4FFC"/>
    <w:rsid w:val="007B319D"/>
    <w:rsid w:val="007D5A77"/>
    <w:rsid w:val="007E6496"/>
    <w:rsid w:val="008146DF"/>
    <w:rsid w:val="00822B02"/>
    <w:rsid w:val="0083437C"/>
    <w:rsid w:val="00845FB2"/>
    <w:rsid w:val="00854E51"/>
    <w:rsid w:val="00875365"/>
    <w:rsid w:val="00880976"/>
    <w:rsid w:val="0089007D"/>
    <w:rsid w:val="00891406"/>
    <w:rsid w:val="008A3F00"/>
    <w:rsid w:val="008A7D05"/>
    <w:rsid w:val="008B4079"/>
    <w:rsid w:val="008C352A"/>
    <w:rsid w:val="008C432C"/>
    <w:rsid w:val="009141BA"/>
    <w:rsid w:val="00934DEB"/>
    <w:rsid w:val="00940A61"/>
    <w:rsid w:val="009635DB"/>
    <w:rsid w:val="00963CB8"/>
    <w:rsid w:val="00966D28"/>
    <w:rsid w:val="00970035"/>
    <w:rsid w:val="00977056"/>
    <w:rsid w:val="00995EAC"/>
    <w:rsid w:val="009A3D0F"/>
    <w:rsid w:val="009B3B8E"/>
    <w:rsid w:val="009C3B23"/>
    <w:rsid w:val="009C566F"/>
    <w:rsid w:val="009E0640"/>
    <w:rsid w:val="009E0D8C"/>
    <w:rsid w:val="009E2732"/>
    <w:rsid w:val="009F71D8"/>
    <w:rsid w:val="00A0238E"/>
    <w:rsid w:val="00A25F8F"/>
    <w:rsid w:val="00A363B0"/>
    <w:rsid w:val="00A5032A"/>
    <w:rsid w:val="00A55269"/>
    <w:rsid w:val="00A67D1A"/>
    <w:rsid w:val="00A76437"/>
    <w:rsid w:val="00A82F65"/>
    <w:rsid w:val="00A837F0"/>
    <w:rsid w:val="00A84D9B"/>
    <w:rsid w:val="00A85027"/>
    <w:rsid w:val="00A93170"/>
    <w:rsid w:val="00AA5F71"/>
    <w:rsid w:val="00AB62D2"/>
    <w:rsid w:val="00AC1FD4"/>
    <w:rsid w:val="00AD2E1C"/>
    <w:rsid w:val="00AE33E0"/>
    <w:rsid w:val="00AF4B33"/>
    <w:rsid w:val="00B35379"/>
    <w:rsid w:val="00B45015"/>
    <w:rsid w:val="00B46FB3"/>
    <w:rsid w:val="00B4712D"/>
    <w:rsid w:val="00B52FBA"/>
    <w:rsid w:val="00B53287"/>
    <w:rsid w:val="00B57030"/>
    <w:rsid w:val="00B57510"/>
    <w:rsid w:val="00B66122"/>
    <w:rsid w:val="00B66329"/>
    <w:rsid w:val="00B85878"/>
    <w:rsid w:val="00B86486"/>
    <w:rsid w:val="00B91936"/>
    <w:rsid w:val="00B94E9F"/>
    <w:rsid w:val="00BA4FD5"/>
    <w:rsid w:val="00BC1654"/>
    <w:rsid w:val="00BC435B"/>
    <w:rsid w:val="00BD0A7C"/>
    <w:rsid w:val="00BD5016"/>
    <w:rsid w:val="00BD5333"/>
    <w:rsid w:val="00C00BF7"/>
    <w:rsid w:val="00C0425F"/>
    <w:rsid w:val="00C04B21"/>
    <w:rsid w:val="00C1794D"/>
    <w:rsid w:val="00C50550"/>
    <w:rsid w:val="00C52342"/>
    <w:rsid w:val="00C65A5E"/>
    <w:rsid w:val="00C71C26"/>
    <w:rsid w:val="00C86EE2"/>
    <w:rsid w:val="00CA1342"/>
    <w:rsid w:val="00CC0FCD"/>
    <w:rsid w:val="00CC211F"/>
    <w:rsid w:val="00CD3633"/>
    <w:rsid w:val="00CD6190"/>
    <w:rsid w:val="00CE298A"/>
    <w:rsid w:val="00CF667E"/>
    <w:rsid w:val="00D4694D"/>
    <w:rsid w:val="00D7296C"/>
    <w:rsid w:val="00D72B9B"/>
    <w:rsid w:val="00D82F2C"/>
    <w:rsid w:val="00D90FD6"/>
    <w:rsid w:val="00D974D6"/>
    <w:rsid w:val="00DA08CA"/>
    <w:rsid w:val="00DA42A9"/>
    <w:rsid w:val="00DA64E2"/>
    <w:rsid w:val="00DA788D"/>
    <w:rsid w:val="00DA7FDA"/>
    <w:rsid w:val="00DD5502"/>
    <w:rsid w:val="00DF40C3"/>
    <w:rsid w:val="00DF4C1D"/>
    <w:rsid w:val="00E02E9F"/>
    <w:rsid w:val="00E064F2"/>
    <w:rsid w:val="00E10FB5"/>
    <w:rsid w:val="00E13C98"/>
    <w:rsid w:val="00E1583D"/>
    <w:rsid w:val="00E1686C"/>
    <w:rsid w:val="00E226BF"/>
    <w:rsid w:val="00E234B2"/>
    <w:rsid w:val="00E3316C"/>
    <w:rsid w:val="00E35740"/>
    <w:rsid w:val="00E478CC"/>
    <w:rsid w:val="00E47A2B"/>
    <w:rsid w:val="00E542AB"/>
    <w:rsid w:val="00E71ED1"/>
    <w:rsid w:val="00E77EC9"/>
    <w:rsid w:val="00E83057"/>
    <w:rsid w:val="00E91818"/>
    <w:rsid w:val="00EA2E66"/>
    <w:rsid w:val="00EB34A2"/>
    <w:rsid w:val="00EB5E2E"/>
    <w:rsid w:val="00EB6088"/>
    <w:rsid w:val="00EC0DDD"/>
    <w:rsid w:val="00ED1988"/>
    <w:rsid w:val="00ED7CCC"/>
    <w:rsid w:val="00EE3F4F"/>
    <w:rsid w:val="00F02C15"/>
    <w:rsid w:val="00F056BD"/>
    <w:rsid w:val="00F273CC"/>
    <w:rsid w:val="00F32612"/>
    <w:rsid w:val="00F53C4E"/>
    <w:rsid w:val="00F86712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C082279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3F2E-C479-46FA-AAC5-DB012C9F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153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26</cp:revision>
  <cp:lastPrinted>2025-01-16T08:46:00Z</cp:lastPrinted>
  <dcterms:created xsi:type="dcterms:W3CDTF">2024-12-23T11:29:00Z</dcterms:created>
  <dcterms:modified xsi:type="dcterms:W3CDTF">2025-03-05T09:25:00Z</dcterms:modified>
</cp:coreProperties>
</file>